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>T.C.</w:t>
      </w: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>SOSYAL GÜVENLIK KURUMU BASKANLIĞINA</w:t>
      </w: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>(Personel Daire Başkanlığı)</w:t>
      </w: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ANKARA</w:t>
      </w:r>
    </w:p>
    <w:p w:rsidR="009C5661" w:rsidRDefault="009C5661" w:rsidP="009C5661"/>
    <w:p w:rsidR="009C5661" w:rsidRDefault="009C5661" w:rsidP="009C5661"/>
    <w:p w:rsidR="009C5661" w:rsidRDefault="009C5661" w:rsidP="009C5661"/>
    <w:p w:rsidR="009C5661" w:rsidRDefault="009C5661" w:rsidP="009C56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Sosyal Güvenlik Kurumunun sunduğu hizmetlerden veya adıma gerçekle</w:t>
      </w:r>
      <w:r w:rsidR="002F7C7B">
        <w:rPr>
          <w:rFonts w:ascii="Times New Roman" w:hAnsi="Times New Roman" w:cs="Times New Roman"/>
          <w:sz w:val="28"/>
          <w:szCs w:val="28"/>
        </w:rPr>
        <w:t>ş</w:t>
      </w:r>
      <w:r>
        <w:rPr>
          <w:rFonts w:ascii="Times New Roman" w:hAnsi="Times New Roman" w:cs="Times New Roman"/>
          <w:sz w:val="28"/>
          <w:szCs w:val="28"/>
        </w:rPr>
        <w:t>en SGK Hizmetlerine ait i</w:t>
      </w:r>
      <w:r w:rsidR="003E564B">
        <w:rPr>
          <w:rFonts w:ascii="Times New Roman" w:hAnsi="Times New Roman" w:cs="Times New Roman"/>
          <w:sz w:val="28"/>
          <w:szCs w:val="28"/>
        </w:rPr>
        <w:t>ş</w:t>
      </w:r>
      <w:r>
        <w:rPr>
          <w:rFonts w:ascii="Times New Roman" w:hAnsi="Times New Roman" w:cs="Times New Roman"/>
          <w:sz w:val="28"/>
          <w:szCs w:val="28"/>
        </w:rPr>
        <w:t xml:space="preserve"> ve işlemlerden aşağıda beyan ettiğim kayıtlı cep telefonuma ücretsiz SMS ile bilgi almak istiyorum.</w:t>
      </w:r>
    </w:p>
    <w:p w:rsidR="009C5661" w:rsidRDefault="009C5661" w:rsidP="009C5661"/>
    <w:p w:rsidR="009C5661" w:rsidRDefault="009C5661" w:rsidP="009C5661"/>
    <w:p w:rsidR="009C5661" w:rsidRDefault="009C5661" w:rsidP="009C5661">
      <w:pPr>
        <w:tabs>
          <w:tab w:val="left" w:pos="5670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Adı Soyadı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tabs>
          <w:tab w:val="left" w:pos="5670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Tarih </w:t>
      </w:r>
      <w:r>
        <w:rPr>
          <w:rFonts w:ascii="Times New Roman" w:hAnsi="Times New Roman" w:cs="Times New Roman"/>
          <w:sz w:val="24"/>
          <w:szCs w:val="24"/>
        </w:rPr>
        <w:tab/>
        <w:t>: …</w:t>
      </w:r>
      <w:r w:rsidR="000C74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/</w:t>
      </w:r>
      <w:r w:rsidR="000C7420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7420">
        <w:rPr>
          <w:rFonts w:ascii="Times New Roman" w:hAnsi="Times New Roman" w:cs="Times New Roman"/>
          <w:sz w:val="24"/>
          <w:szCs w:val="24"/>
        </w:rPr>
        <w:t>….</w:t>
      </w:r>
    </w:p>
    <w:p w:rsidR="009C5661" w:rsidRDefault="009C5661" w:rsidP="009C5661">
      <w:pPr>
        <w:tabs>
          <w:tab w:val="left" w:pos="5670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İmza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 Telefon No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 No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P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C5661" w:rsidRPr="009C566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20B6" w:rsidRDefault="002F20B6" w:rsidP="009C5661">
      <w:pPr>
        <w:spacing w:after="0" w:line="240" w:lineRule="auto"/>
      </w:pPr>
      <w:r>
        <w:separator/>
      </w:r>
    </w:p>
  </w:endnote>
  <w:endnote w:type="continuationSeparator" w:id="0">
    <w:p w:rsidR="002F20B6" w:rsidRDefault="002F20B6" w:rsidP="009C5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661" w:rsidRDefault="009C5661" w:rsidP="009C5661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4"/>
        <w:szCs w:val="24"/>
      </w:rPr>
      <w:t>-----------------------------------------------------------------------------------------------------------------</w:t>
    </w:r>
  </w:p>
  <w:p w:rsidR="009C5661" w:rsidRPr="009C5661" w:rsidRDefault="009C5661" w:rsidP="009C5661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NOT: Telefon numaranızın doğru olmaması ve/veya numara değişikliği durumunda e-Devlet kapısını kullanarak veya Sosyal Güvenlik İl Müdürlükleri/Merkezlerine başvurularak cep telefonu numaranızın güncellenmesi tamamen sizin sorumluluğunuzdadır. Telefon numaranızın hatalı ya da yanlış olmasından kaynaklanan hiçbir maddi ve manevi zarardan Kurumumuz sorumlu tutulamaz.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20B6" w:rsidRDefault="002F20B6" w:rsidP="009C5661">
      <w:pPr>
        <w:spacing w:after="0" w:line="240" w:lineRule="auto"/>
      </w:pPr>
      <w:r>
        <w:separator/>
      </w:r>
    </w:p>
  </w:footnote>
  <w:footnote w:type="continuationSeparator" w:id="0">
    <w:p w:rsidR="002F20B6" w:rsidRDefault="002F20B6" w:rsidP="009C56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661"/>
    <w:rsid w:val="000C7420"/>
    <w:rsid w:val="001850DA"/>
    <w:rsid w:val="001E28F2"/>
    <w:rsid w:val="002F20B6"/>
    <w:rsid w:val="002F7C7B"/>
    <w:rsid w:val="003E564B"/>
    <w:rsid w:val="00582837"/>
    <w:rsid w:val="00716410"/>
    <w:rsid w:val="0079781A"/>
    <w:rsid w:val="009C5661"/>
    <w:rsid w:val="00CA08EF"/>
    <w:rsid w:val="00CC558C"/>
    <w:rsid w:val="00E9413A"/>
    <w:rsid w:val="00F7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D68EB-0CC1-4C0C-98CF-193CB57C1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5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5661"/>
  </w:style>
  <w:style w:type="paragraph" w:styleId="AltBilgi">
    <w:name w:val="footer"/>
    <w:basedOn w:val="Normal"/>
    <w:link w:val="AltBilgiChar"/>
    <w:uiPriority w:val="99"/>
    <w:unhideWhenUsed/>
    <w:rsid w:val="009C5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5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ERCAN SUBASI</dc:creator>
  <cp:keywords/>
  <dc:description/>
  <cp:lastModifiedBy>CANSU ARAS</cp:lastModifiedBy>
  <cp:revision>2</cp:revision>
  <cp:lastPrinted>2019-12-23T07:43:00Z</cp:lastPrinted>
  <dcterms:created xsi:type="dcterms:W3CDTF">2025-01-03T07:13:00Z</dcterms:created>
  <dcterms:modified xsi:type="dcterms:W3CDTF">2025-01-03T07:13:00Z</dcterms:modified>
</cp:coreProperties>
</file>